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1EA89" w14:textId="2B410537" w:rsidR="009B41EC" w:rsidRPr="00B63514" w:rsidRDefault="009B41EC" w:rsidP="009B41EC">
      <w:pPr>
        <w:rPr>
          <w:sz w:val="24"/>
          <w:szCs w:val="24"/>
        </w:rPr>
      </w:pPr>
    </w:p>
    <w:p w14:paraId="422C126C" w14:textId="477E2AB3" w:rsidR="00A24F24" w:rsidRDefault="00D472C7" w:rsidP="00D472C7">
      <w:pPr>
        <w:jc w:val="center"/>
        <w:rPr>
          <w:b/>
          <w:sz w:val="24"/>
          <w:szCs w:val="24"/>
        </w:rPr>
      </w:pPr>
      <w:r w:rsidRPr="00B63514">
        <w:rPr>
          <w:b/>
          <w:sz w:val="24"/>
          <w:szCs w:val="24"/>
        </w:rPr>
        <w:t>EXTRATO</w:t>
      </w:r>
    </w:p>
    <w:p w14:paraId="6FD9258A" w14:textId="77777777" w:rsidR="00D472C7" w:rsidRPr="00B63514" w:rsidRDefault="00D472C7" w:rsidP="00D472C7">
      <w:pPr>
        <w:jc w:val="center"/>
        <w:rPr>
          <w:sz w:val="24"/>
          <w:szCs w:val="24"/>
        </w:rPr>
      </w:pPr>
    </w:p>
    <w:p w14:paraId="41AD5BC6" w14:textId="77777777" w:rsidR="00D472C7" w:rsidRDefault="001A03AF" w:rsidP="00D472C7">
      <w:pPr>
        <w:jc w:val="center"/>
        <w:rPr>
          <w:b/>
          <w:sz w:val="24"/>
          <w:szCs w:val="24"/>
        </w:rPr>
      </w:pPr>
      <w:r w:rsidRPr="00B63514">
        <w:rPr>
          <w:b/>
          <w:sz w:val="24"/>
          <w:szCs w:val="24"/>
        </w:rPr>
        <w:t xml:space="preserve">CONTRATO PARA PRESTAÇÃO DE SERVIÇOS POR TEMPO </w:t>
      </w:r>
      <w:r w:rsidR="00D472C7">
        <w:rPr>
          <w:b/>
          <w:sz w:val="24"/>
          <w:szCs w:val="24"/>
        </w:rPr>
        <w:t>DETERMINADO</w:t>
      </w:r>
    </w:p>
    <w:p w14:paraId="1CA2EEE3" w14:textId="77777777" w:rsidR="00D472C7" w:rsidRDefault="00D472C7" w:rsidP="00D472C7">
      <w:pPr>
        <w:jc w:val="center"/>
        <w:rPr>
          <w:b/>
          <w:sz w:val="24"/>
          <w:szCs w:val="24"/>
        </w:rPr>
      </w:pPr>
    </w:p>
    <w:p w14:paraId="155B536C" w14:textId="1DB5B51F" w:rsidR="001A03AF" w:rsidRPr="00861B5E" w:rsidRDefault="001A03AF" w:rsidP="00D472C7">
      <w:pPr>
        <w:jc w:val="center"/>
        <w:rPr>
          <w:b/>
          <w:sz w:val="24"/>
          <w:szCs w:val="24"/>
        </w:rPr>
      </w:pPr>
      <w:r w:rsidRPr="00861B5E">
        <w:rPr>
          <w:b/>
          <w:sz w:val="24"/>
          <w:szCs w:val="24"/>
        </w:rPr>
        <w:t xml:space="preserve">Nº </w:t>
      </w:r>
      <w:r w:rsidR="00EC60DC">
        <w:rPr>
          <w:b/>
          <w:sz w:val="24"/>
          <w:szCs w:val="24"/>
        </w:rPr>
        <w:t>108</w:t>
      </w:r>
      <w:r w:rsidR="006C2C71">
        <w:rPr>
          <w:b/>
          <w:sz w:val="24"/>
          <w:szCs w:val="24"/>
        </w:rPr>
        <w:t>/</w:t>
      </w:r>
      <w:r w:rsidRPr="00861B5E">
        <w:rPr>
          <w:b/>
          <w:sz w:val="24"/>
          <w:szCs w:val="24"/>
        </w:rPr>
        <w:t>202</w:t>
      </w:r>
      <w:r w:rsidR="00D472C7">
        <w:rPr>
          <w:b/>
          <w:sz w:val="24"/>
          <w:szCs w:val="24"/>
        </w:rPr>
        <w:t>5</w:t>
      </w:r>
    </w:p>
    <w:p w14:paraId="7E1F29F6" w14:textId="77777777" w:rsidR="001A03AF" w:rsidRPr="00861B5E" w:rsidRDefault="001A03AF" w:rsidP="00D472C7">
      <w:pPr>
        <w:spacing w:line="360" w:lineRule="auto"/>
        <w:jc w:val="both"/>
        <w:rPr>
          <w:b/>
          <w:sz w:val="24"/>
          <w:szCs w:val="24"/>
        </w:rPr>
      </w:pPr>
    </w:p>
    <w:p w14:paraId="5C94D822" w14:textId="0EFCCE35" w:rsidR="001A03AF" w:rsidRPr="00861B5E" w:rsidRDefault="001A03AF" w:rsidP="00D472C7">
      <w:pPr>
        <w:spacing w:line="360" w:lineRule="auto"/>
        <w:jc w:val="both"/>
        <w:rPr>
          <w:sz w:val="24"/>
          <w:szCs w:val="24"/>
        </w:rPr>
      </w:pPr>
      <w:r w:rsidRPr="00861B5E">
        <w:rPr>
          <w:b/>
          <w:sz w:val="24"/>
          <w:szCs w:val="24"/>
        </w:rPr>
        <w:t xml:space="preserve">OBJETO: </w:t>
      </w:r>
      <w:r w:rsidRPr="00861B5E">
        <w:rPr>
          <w:sz w:val="24"/>
          <w:szCs w:val="24"/>
        </w:rPr>
        <w:t>Prestação de serviços como</w:t>
      </w:r>
      <w:r w:rsidR="00522372" w:rsidRPr="00861B5E">
        <w:rPr>
          <w:sz w:val="24"/>
          <w:szCs w:val="24"/>
        </w:rPr>
        <w:t xml:space="preserve"> </w:t>
      </w:r>
      <w:r w:rsidR="00EC60DC">
        <w:rPr>
          <w:sz w:val="24"/>
          <w:szCs w:val="24"/>
        </w:rPr>
        <w:t xml:space="preserve">Serviços Gerais Escolar </w:t>
      </w:r>
      <w:r w:rsidR="00522372" w:rsidRPr="00861B5E">
        <w:rPr>
          <w:sz w:val="24"/>
          <w:szCs w:val="24"/>
        </w:rPr>
        <w:t>no</w:t>
      </w:r>
      <w:r w:rsidRPr="00861B5E">
        <w:rPr>
          <w:sz w:val="24"/>
          <w:szCs w:val="24"/>
        </w:rPr>
        <w:t xml:space="preserve"> Município de Monsenhor Hipólito – PI.</w:t>
      </w:r>
    </w:p>
    <w:p w14:paraId="55346EFC" w14:textId="2ACE36DF" w:rsidR="001A03AF" w:rsidRPr="00861B5E" w:rsidRDefault="001A03AF" w:rsidP="00D472C7">
      <w:pPr>
        <w:spacing w:line="360" w:lineRule="auto"/>
        <w:jc w:val="both"/>
        <w:rPr>
          <w:sz w:val="24"/>
          <w:szCs w:val="24"/>
        </w:rPr>
      </w:pPr>
      <w:r w:rsidRPr="00861B5E">
        <w:rPr>
          <w:b/>
          <w:sz w:val="24"/>
          <w:szCs w:val="24"/>
        </w:rPr>
        <w:t xml:space="preserve">CONTRATANTE: </w:t>
      </w:r>
      <w:r w:rsidR="008F7488" w:rsidRPr="00861B5E">
        <w:rPr>
          <w:sz w:val="24"/>
          <w:szCs w:val="24"/>
        </w:rPr>
        <w:t>Prefeitura Municipal</w:t>
      </w:r>
      <w:r w:rsidR="00B56DED" w:rsidRPr="00861B5E">
        <w:rPr>
          <w:sz w:val="24"/>
          <w:szCs w:val="24"/>
        </w:rPr>
        <w:t xml:space="preserve"> </w:t>
      </w:r>
      <w:r w:rsidRPr="00861B5E">
        <w:rPr>
          <w:sz w:val="24"/>
          <w:szCs w:val="24"/>
        </w:rPr>
        <w:t>d</w:t>
      </w:r>
      <w:r w:rsidR="008F7488" w:rsidRPr="00861B5E">
        <w:rPr>
          <w:sz w:val="24"/>
          <w:szCs w:val="24"/>
        </w:rPr>
        <w:t>e</w:t>
      </w:r>
      <w:r w:rsidRPr="00861B5E">
        <w:rPr>
          <w:sz w:val="24"/>
          <w:szCs w:val="24"/>
        </w:rPr>
        <w:t xml:space="preserve"> Monsenhor Hipólito – PI.</w:t>
      </w:r>
    </w:p>
    <w:p w14:paraId="3652A15B" w14:textId="1E02D158" w:rsidR="00861B5E" w:rsidRPr="00861B5E" w:rsidRDefault="00110C82" w:rsidP="00D472C7">
      <w:pPr>
        <w:spacing w:line="360" w:lineRule="auto"/>
        <w:jc w:val="both"/>
        <w:rPr>
          <w:b/>
          <w:sz w:val="24"/>
          <w:szCs w:val="24"/>
        </w:rPr>
      </w:pPr>
      <w:r w:rsidRPr="00861B5E">
        <w:rPr>
          <w:b/>
          <w:sz w:val="24"/>
          <w:szCs w:val="24"/>
        </w:rPr>
        <w:t>CONTRATADO</w:t>
      </w:r>
      <w:r w:rsidRPr="00861B5E">
        <w:rPr>
          <w:bCs/>
          <w:sz w:val="24"/>
          <w:szCs w:val="24"/>
        </w:rPr>
        <w:t>:</w:t>
      </w:r>
      <w:r w:rsidR="00403A9D" w:rsidRPr="00861B5E">
        <w:rPr>
          <w:sz w:val="24"/>
          <w:szCs w:val="24"/>
        </w:rPr>
        <w:t xml:space="preserve"> </w:t>
      </w:r>
      <w:r w:rsidR="00527A07" w:rsidRPr="00527A07">
        <w:rPr>
          <w:sz w:val="24"/>
          <w:szCs w:val="24"/>
        </w:rPr>
        <w:t>EDILENE JOSEFA DE SOUSA</w:t>
      </w:r>
    </w:p>
    <w:p w14:paraId="26A07F2F" w14:textId="037B425E" w:rsidR="00527A07" w:rsidRDefault="001A03AF" w:rsidP="00D472C7">
      <w:pPr>
        <w:spacing w:line="360" w:lineRule="auto"/>
        <w:jc w:val="both"/>
        <w:rPr>
          <w:sz w:val="24"/>
          <w:szCs w:val="24"/>
        </w:rPr>
      </w:pPr>
      <w:r w:rsidRPr="00861B5E">
        <w:rPr>
          <w:b/>
          <w:sz w:val="24"/>
          <w:szCs w:val="24"/>
        </w:rPr>
        <w:t>CPF DO CONTRATADO:</w:t>
      </w:r>
      <w:r w:rsidR="00527A07">
        <w:rPr>
          <w:b/>
          <w:sz w:val="24"/>
          <w:szCs w:val="24"/>
        </w:rPr>
        <w:t xml:space="preserve"> </w:t>
      </w:r>
      <w:r w:rsidR="00527A07">
        <w:rPr>
          <w:sz w:val="24"/>
          <w:szCs w:val="24"/>
        </w:rPr>
        <w:t>654.991.903-72</w:t>
      </w:r>
      <w:bookmarkStart w:id="0" w:name="_GoBack"/>
      <w:bookmarkEnd w:id="0"/>
    </w:p>
    <w:p w14:paraId="18A0A389" w14:textId="763BFE8B" w:rsidR="001A03AF" w:rsidRPr="00861B5E" w:rsidRDefault="001A03AF" w:rsidP="00D472C7">
      <w:pPr>
        <w:spacing w:line="360" w:lineRule="auto"/>
        <w:jc w:val="both"/>
        <w:rPr>
          <w:sz w:val="24"/>
          <w:szCs w:val="24"/>
        </w:rPr>
      </w:pPr>
      <w:r w:rsidRPr="00861B5E">
        <w:rPr>
          <w:b/>
          <w:sz w:val="24"/>
          <w:szCs w:val="24"/>
        </w:rPr>
        <w:t xml:space="preserve">DURAÇÃO DO CONTRATO: </w:t>
      </w:r>
      <w:r w:rsidR="00522372" w:rsidRPr="00861B5E">
        <w:rPr>
          <w:sz w:val="24"/>
          <w:szCs w:val="24"/>
        </w:rPr>
        <w:t>0</w:t>
      </w:r>
      <w:r w:rsidR="00D472C7">
        <w:rPr>
          <w:sz w:val="24"/>
          <w:szCs w:val="24"/>
        </w:rPr>
        <w:t>1</w:t>
      </w:r>
      <w:r w:rsidR="00B56DED" w:rsidRPr="00861B5E">
        <w:rPr>
          <w:sz w:val="24"/>
          <w:szCs w:val="24"/>
        </w:rPr>
        <w:t xml:space="preserve"> </w:t>
      </w:r>
      <w:r w:rsidR="008017EA" w:rsidRPr="00861B5E">
        <w:rPr>
          <w:sz w:val="24"/>
          <w:szCs w:val="24"/>
        </w:rPr>
        <w:t xml:space="preserve">de </w:t>
      </w:r>
      <w:r w:rsidR="00D472C7">
        <w:rPr>
          <w:sz w:val="24"/>
          <w:szCs w:val="24"/>
        </w:rPr>
        <w:t>março</w:t>
      </w:r>
      <w:r w:rsidRPr="00861B5E">
        <w:rPr>
          <w:sz w:val="24"/>
          <w:szCs w:val="24"/>
        </w:rPr>
        <w:t xml:space="preserve"> de 202</w:t>
      </w:r>
      <w:r w:rsidR="00D472C7">
        <w:rPr>
          <w:sz w:val="24"/>
          <w:szCs w:val="24"/>
        </w:rPr>
        <w:t>5</w:t>
      </w:r>
      <w:r w:rsidRPr="00861B5E">
        <w:rPr>
          <w:sz w:val="24"/>
          <w:szCs w:val="24"/>
        </w:rPr>
        <w:t xml:space="preserve"> a </w:t>
      </w:r>
      <w:r w:rsidR="00D472C7">
        <w:rPr>
          <w:sz w:val="24"/>
          <w:szCs w:val="24"/>
        </w:rPr>
        <w:t>31</w:t>
      </w:r>
      <w:r w:rsidRPr="00861B5E">
        <w:rPr>
          <w:sz w:val="24"/>
          <w:szCs w:val="24"/>
        </w:rPr>
        <w:t xml:space="preserve"> de </w:t>
      </w:r>
      <w:r w:rsidR="00D472C7">
        <w:rPr>
          <w:sz w:val="24"/>
          <w:szCs w:val="24"/>
        </w:rPr>
        <w:t>dezembro</w:t>
      </w:r>
      <w:r w:rsidRPr="00861B5E">
        <w:rPr>
          <w:sz w:val="24"/>
          <w:szCs w:val="24"/>
        </w:rPr>
        <w:t xml:space="preserve"> de </w:t>
      </w:r>
      <w:r w:rsidR="008F7488" w:rsidRPr="00861B5E">
        <w:rPr>
          <w:sz w:val="24"/>
          <w:szCs w:val="24"/>
        </w:rPr>
        <w:t>202</w:t>
      </w:r>
      <w:r w:rsidR="00D472C7">
        <w:rPr>
          <w:sz w:val="24"/>
          <w:szCs w:val="24"/>
        </w:rPr>
        <w:t>5</w:t>
      </w:r>
      <w:r w:rsidRPr="00861B5E">
        <w:rPr>
          <w:sz w:val="24"/>
          <w:szCs w:val="24"/>
        </w:rPr>
        <w:t>.</w:t>
      </w:r>
    </w:p>
    <w:p w14:paraId="7F01DF61" w14:textId="69FE4552" w:rsidR="008F7488" w:rsidRPr="00861B5E" w:rsidRDefault="001A03AF" w:rsidP="00D472C7">
      <w:pPr>
        <w:spacing w:line="360" w:lineRule="auto"/>
        <w:jc w:val="both"/>
        <w:rPr>
          <w:sz w:val="24"/>
          <w:szCs w:val="24"/>
        </w:rPr>
      </w:pPr>
      <w:r w:rsidRPr="00861B5E">
        <w:rPr>
          <w:b/>
          <w:sz w:val="24"/>
          <w:szCs w:val="24"/>
        </w:rPr>
        <w:t>VALOR GLOBAL</w:t>
      </w:r>
      <w:r w:rsidR="00337A02">
        <w:rPr>
          <w:sz w:val="24"/>
          <w:szCs w:val="24"/>
        </w:rPr>
        <w:t xml:space="preserve"> </w:t>
      </w:r>
      <w:r w:rsidR="00C22660" w:rsidRPr="00D171D6">
        <w:rPr>
          <w:sz w:val="24"/>
          <w:szCs w:val="24"/>
        </w:rPr>
        <w:t>R$</w:t>
      </w:r>
      <w:r w:rsidR="00C22660">
        <w:rPr>
          <w:sz w:val="24"/>
          <w:szCs w:val="24"/>
        </w:rPr>
        <w:t>15.180,00 (quinze mil cento e oitenta reais</w:t>
      </w:r>
      <w:r w:rsidR="00C22660" w:rsidRPr="00D171D6">
        <w:rPr>
          <w:sz w:val="24"/>
          <w:szCs w:val="24"/>
        </w:rPr>
        <w:t>).</w:t>
      </w:r>
    </w:p>
    <w:p w14:paraId="74BCFA61" w14:textId="32BC7B2A" w:rsidR="001A03AF" w:rsidRPr="00861B5E" w:rsidRDefault="001A03AF" w:rsidP="00D472C7">
      <w:pPr>
        <w:spacing w:line="360" w:lineRule="auto"/>
        <w:jc w:val="both"/>
        <w:rPr>
          <w:sz w:val="24"/>
          <w:szCs w:val="24"/>
        </w:rPr>
      </w:pPr>
      <w:r w:rsidRPr="00861B5E">
        <w:rPr>
          <w:b/>
          <w:sz w:val="24"/>
          <w:szCs w:val="24"/>
        </w:rPr>
        <w:t>RECURSO:</w:t>
      </w:r>
      <w:r w:rsidRPr="00861B5E">
        <w:rPr>
          <w:sz w:val="24"/>
          <w:szCs w:val="24"/>
        </w:rPr>
        <w:t xml:space="preserve"> </w:t>
      </w:r>
      <w:r w:rsidR="00B63514" w:rsidRPr="00861B5E">
        <w:rPr>
          <w:sz w:val="24"/>
          <w:szCs w:val="24"/>
        </w:rPr>
        <w:t>Fundo de Manutenção e Desenvolvimento da Educação Básica e de Valorização dos Profissionais da Educação - FUNDEB</w:t>
      </w:r>
      <w:r w:rsidRPr="00861B5E">
        <w:rPr>
          <w:sz w:val="24"/>
          <w:szCs w:val="24"/>
        </w:rPr>
        <w:t>.</w:t>
      </w:r>
    </w:p>
    <w:p w14:paraId="10DE40EB" w14:textId="2DAB9CCB" w:rsidR="001A03AF" w:rsidRPr="00861B5E" w:rsidRDefault="001A03AF" w:rsidP="00D472C7">
      <w:pPr>
        <w:spacing w:line="360" w:lineRule="auto"/>
        <w:jc w:val="both"/>
        <w:rPr>
          <w:sz w:val="24"/>
          <w:szCs w:val="24"/>
        </w:rPr>
      </w:pPr>
      <w:r w:rsidRPr="00861B5E">
        <w:rPr>
          <w:b/>
          <w:sz w:val="24"/>
          <w:szCs w:val="24"/>
        </w:rPr>
        <w:t>DATA DA ASSINATURA:</w:t>
      </w:r>
      <w:r w:rsidRPr="00861B5E">
        <w:rPr>
          <w:sz w:val="24"/>
          <w:szCs w:val="24"/>
        </w:rPr>
        <w:t xml:space="preserve"> </w:t>
      </w:r>
      <w:r w:rsidR="00D472C7">
        <w:rPr>
          <w:sz w:val="24"/>
          <w:szCs w:val="24"/>
        </w:rPr>
        <w:t>01</w:t>
      </w:r>
      <w:r w:rsidR="00522372" w:rsidRPr="00861B5E">
        <w:rPr>
          <w:sz w:val="24"/>
          <w:szCs w:val="24"/>
        </w:rPr>
        <w:t xml:space="preserve"> </w:t>
      </w:r>
      <w:r w:rsidRPr="00861B5E">
        <w:rPr>
          <w:sz w:val="24"/>
          <w:szCs w:val="24"/>
        </w:rPr>
        <w:t xml:space="preserve">de </w:t>
      </w:r>
      <w:r w:rsidR="00D472C7">
        <w:rPr>
          <w:sz w:val="24"/>
          <w:szCs w:val="24"/>
        </w:rPr>
        <w:t>março</w:t>
      </w:r>
      <w:r w:rsidRPr="00861B5E">
        <w:rPr>
          <w:sz w:val="24"/>
          <w:szCs w:val="24"/>
        </w:rPr>
        <w:t xml:space="preserve"> de 202</w:t>
      </w:r>
      <w:r w:rsidR="00D472C7">
        <w:rPr>
          <w:sz w:val="24"/>
          <w:szCs w:val="24"/>
        </w:rPr>
        <w:t>5</w:t>
      </w:r>
      <w:r w:rsidRPr="00861B5E">
        <w:rPr>
          <w:sz w:val="24"/>
          <w:szCs w:val="24"/>
        </w:rPr>
        <w:t>.</w:t>
      </w:r>
    </w:p>
    <w:p w14:paraId="396D3D94" w14:textId="77777777" w:rsidR="001A03AF" w:rsidRPr="00861B5E" w:rsidRDefault="001A03AF" w:rsidP="00E5167C">
      <w:pPr>
        <w:spacing w:line="360" w:lineRule="auto"/>
        <w:rPr>
          <w:b/>
          <w:sz w:val="24"/>
          <w:szCs w:val="24"/>
        </w:rPr>
      </w:pPr>
    </w:p>
    <w:p w14:paraId="2EE0382C" w14:textId="77777777" w:rsidR="001A03AF" w:rsidRPr="00861B5E" w:rsidRDefault="001A03AF" w:rsidP="00E5167C">
      <w:pPr>
        <w:spacing w:line="360" w:lineRule="auto"/>
        <w:rPr>
          <w:b/>
          <w:sz w:val="24"/>
          <w:szCs w:val="24"/>
        </w:rPr>
      </w:pPr>
    </w:p>
    <w:p w14:paraId="6AD7CEEB" w14:textId="1B543F12" w:rsidR="001A03AF" w:rsidRPr="00861B5E" w:rsidRDefault="001A03AF" w:rsidP="001A03AF">
      <w:pPr>
        <w:spacing w:line="360" w:lineRule="auto"/>
        <w:jc w:val="center"/>
        <w:rPr>
          <w:sz w:val="24"/>
          <w:szCs w:val="24"/>
        </w:rPr>
      </w:pPr>
      <w:r w:rsidRPr="00861B5E">
        <w:rPr>
          <w:sz w:val="24"/>
          <w:szCs w:val="24"/>
        </w:rPr>
        <w:t xml:space="preserve">Monsenhor Hipólito – PI, </w:t>
      </w:r>
      <w:r w:rsidR="00D472C7">
        <w:rPr>
          <w:sz w:val="24"/>
          <w:szCs w:val="24"/>
        </w:rPr>
        <w:t>01</w:t>
      </w:r>
      <w:r w:rsidR="00D472C7" w:rsidRPr="00861B5E">
        <w:rPr>
          <w:sz w:val="24"/>
          <w:szCs w:val="24"/>
        </w:rPr>
        <w:t xml:space="preserve"> de </w:t>
      </w:r>
      <w:r w:rsidR="00D472C7">
        <w:rPr>
          <w:sz w:val="24"/>
          <w:szCs w:val="24"/>
        </w:rPr>
        <w:t>março</w:t>
      </w:r>
      <w:r w:rsidR="00D472C7" w:rsidRPr="00861B5E">
        <w:rPr>
          <w:sz w:val="24"/>
          <w:szCs w:val="24"/>
        </w:rPr>
        <w:t xml:space="preserve"> de 202</w:t>
      </w:r>
      <w:r w:rsidR="00D472C7">
        <w:rPr>
          <w:sz w:val="24"/>
          <w:szCs w:val="24"/>
        </w:rPr>
        <w:t>5</w:t>
      </w:r>
      <w:r w:rsidRPr="00861B5E">
        <w:rPr>
          <w:sz w:val="24"/>
          <w:szCs w:val="24"/>
        </w:rPr>
        <w:t>.</w:t>
      </w:r>
    </w:p>
    <w:p w14:paraId="0268D017" w14:textId="0A03AC2B" w:rsidR="009B41EC" w:rsidRPr="00B63514" w:rsidRDefault="009B41EC" w:rsidP="001A03AF">
      <w:pPr>
        <w:spacing w:line="360" w:lineRule="auto"/>
        <w:rPr>
          <w:sz w:val="24"/>
          <w:szCs w:val="24"/>
        </w:rPr>
      </w:pPr>
    </w:p>
    <w:p w14:paraId="49F0AEBC" w14:textId="422A956C" w:rsidR="009B41EC" w:rsidRPr="00B63514" w:rsidRDefault="009B41EC" w:rsidP="001A03AF">
      <w:pPr>
        <w:spacing w:line="360" w:lineRule="auto"/>
        <w:rPr>
          <w:sz w:val="24"/>
          <w:szCs w:val="24"/>
        </w:rPr>
      </w:pPr>
    </w:p>
    <w:p w14:paraId="22DAE2E4" w14:textId="76B31BE9" w:rsidR="009B41EC" w:rsidRPr="00B63514" w:rsidRDefault="001A03AF" w:rsidP="009B41EC">
      <w:pPr>
        <w:rPr>
          <w:sz w:val="24"/>
          <w:szCs w:val="24"/>
        </w:rPr>
      </w:pPr>
      <w:r w:rsidRPr="00B63514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E48F027" wp14:editId="4A10A679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381375" cy="1456055"/>
            <wp:effectExtent l="0" t="0" r="9525" b="0"/>
            <wp:wrapTight wrapText="bothSides">
              <wp:wrapPolygon edited="0">
                <wp:start x="0" y="0"/>
                <wp:lineTo x="0" y="21195"/>
                <wp:lineTo x="21539" y="21195"/>
                <wp:lineTo x="21539" y="0"/>
                <wp:lineTo x="0" y="0"/>
              </wp:wrapPolygon>
            </wp:wrapTight>
            <wp:docPr id="1" name="Imagem 1" descr="D:\DEPART CONT\DOCUMENTOS\2021\ASSINATURA DO PREFEITO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:\DEPART CONT\DOCUMENTOS\2021\ASSINATURA DO PREFEITO 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00" t="10195" r="20405" b="72485"/>
                    <a:stretch/>
                  </pic:blipFill>
                  <pic:spPr bwMode="auto">
                    <a:xfrm>
                      <a:off x="0" y="0"/>
                      <a:ext cx="3381375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7523CC9" w14:textId="78F29367" w:rsidR="009B41EC" w:rsidRPr="00B63514" w:rsidRDefault="009B41EC" w:rsidP="009B41EC">
      <w:pPr>
        <w:rPr>
          <w:sz w:val="24"/>
          <w:szCs w:val="24"/>
        </w:rPr>
      </w:pPr>
    </w:p>
    <w:p w14:paraId="0D0DD2F4" w14:textId="666289EB" w:rsidR="009B41EC" w:rsidRPr="00B63514" w:rsidRDefault="009B41EC" w:rsidP="009B41EC">
      <w:pPr>
        <w:rPr>
          <w:sz w:val="24"/>
          <w:szCs w:val="24"/>
        </w:rPr>
      </w:pPr>
    </w:p>
    <w:p w14:paraId="6D51EDCF" w14:textId="7B1D1E8C" w:rsidR="009B41EC" w:rsidRPr="00B63514" w:rsidRDefault="009B41EC" w:rsidP="009B41EC">
      <w:pPr>
        <w:rPr>
          <w:sz w:val="24"/>
          <w:szCs w:val="24"/>
        </w:rPr>
      </w:pPr>
    </w:p>
    <w:p w14:paraId="2729E6E8" w14:textId="0D8C2A7A" w:rsidR="009B41EC" w:rsidRPr="00B63514" w:rsidRDefault="009B41EC" w:rsidP="009B41EC">
      <w:pPr>
        <w:rPr>
          <w:sz w:val="24"/>
          <w:szCs w:val="24"/>
        </w:rPr>
      </w:pPr>
    </w:p>
    <w:p w14:paraId="554635C7" w14:textId="0189FAA0" w:rsidR="009B41EC" w:rsidRPr="00B63514" w:rsidRDefault="009B41EC" w:rsidP="009B41EC">
      <w:pPr>
        <w:rPr>
          <w:sz w:val="24"/>
          <w:szCs w:val="24"/>
        </w:rPr>
      </w:pPr>
    </w:p>
    <w:p w14:paraId="25606BBF" w14:textId="7F124AE3" w:rsidR="009B41EC" w:rsidRPr="00B63514" w:rsidRDefault="009B41EC" w:rsidP="009B41EC">
      <w:pPr>
        <w:rPr>
          <w:sz w:val="24"/>
          <w:szCs w:val="24"/>
        </w:rPr>
      </w:pPr>
    </w:p>
    <w:p w14:paraId="7BCFDD43" w14:textId="7068400F" w:rsidR="009B41EC" w:rsidRPr="00B63514" w:rsidRDefault="009B41EC" w:rsidP="009B41EC">
      <w:pPr>
        <w:rPr>
          <w:sz w:val="24"/>
          <w:szCs w:val="24"/>
        </w:rPr>
      </w:pPr>
    </w:p>
    <w:p w14:paraId="6A6E6EDE" w14:textId="29A01863" w:rsidR="009B41EC" w:rsidRPr="00B63514" w:rsidRDefault="009B41EC" w:rsidP="009B41EC">
      <w:pPr>
        <w:rPr>
          <w:sz w:val="24"/>
          <w:szCs w:val="24"/>
        </w:rPr>
      </w:pPr>
      <w:r w:rsidRPr="00B63514">
        <w:rPr>
          <w:sz w:val="24"/>
          <w:szCs w:val="24"/>
        </w:rPr>
        <w:tab/>
      </w:r>
    </w:p>
    <w:sectPr w:rsidR="009B41EC" w:rsidRPr="00B63514" w:rsidSect="00E02CE5">
      <w:headerReference w:type="default" r:id="rId7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82505" w14:textId="77777777" w:rsidR="00932846" w:rsidRDefault="00932846">
      <w:r>
        <w:separator/>
      </w:r>
    </w:p>
  </w:endnote>
  <w:endnote w:type="continuationSeparator" w:id="0">
    <w:p w14:paraId="20D08E15" w14:textId="77777777" w:rsidR="00932846" w:rsidRDefault="0093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8995E" w14:textId="77777777" w:rsidR="00932846" w:rsidRDefault="00932846">
      <w:r>
        <w:separator/>
      </w:r>
    </w:p>
  </w:footnote>
  <w:footnote w:type="continuationSeparator" w:id="0">
    <w:p w14:paraId="2D5D3E96" w14:textId="77777777" w:rsidR="00932846" w:rsidRDefault="00932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232FC" w14:textId="7A3FC6FD" w:rsidR="002F3A80" w:rsidRDefault="00C7555A" w:rsidP="00753F3F">
    <w:pPr>
      <w:tabs>
        <w:tab w:val="left" w:pos="1418"/>
      </w:tabs>
      <w:ind w:firstLine="1416"/>
      <w:jc w:val="both"/>
      <w:rPr>
        <w:b/>
        <w:sz w:val="24"/>
        <w:szCs w:val="24"/>
      </w:rPr>
    </w:pPr>
    <w:r w:rsidRPr="00753F3F">
      <w:rPr>
        <w:b/>
        <w:noProof/>
        <w:sz w:val="24"/>
        <w:szCs w:val="24"/>
      </w:rPr>
      <w:drawing>
        <wp:anchor distT="0" distB="0" distL="114300" distR="114300" simplePos="0" relativeHeight="251658239" behindDoc="1" locked="0" layoutInCell="1" allowOverlap="1" wp14:anchorId="183E4A0D" wp14:editId="0B5C27A4">
          <wp:simplePos x="0" y="0"/>
          <wp:positionH relativeFrom="column">
            <wp:posOffset>-64506</wp:posOffset>
          </wp:positionH>
          <wp:positionV relativeFrom="paragraph">
            <wp:posOffset>-97155</wp:posOffset>
          </wp:positionV>
          <wp:extent cx="871028" cy="999918"/>
          <wp:effectExtent l="0" t="0" r="5715" b="0"/>
          <wp:wrapNone/>
          <wp:docPr id="3" name="Imagem 3" descr="D:\DEPART CONT\DOCUMENTOS\2021\LOGOTIPO PREFEITURA\LOGOTIP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PART CONT\DOCUMENTOS\2021\LOGOTIPO PREFEITURA\LOGOTIPO 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90" r="22500"/>
                  <a:stretch/>
                </pic:blipFill>
                <pic:spPr bwMode="auto">
                  <a:xfrm>
                    <a:off x="0" y="0"/>
                    <a:ext cx="871028" cy="9999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189" w:rsidRPr="00753F3F">
      <w:rPr>
        <w:b/>
        <w:sz w:val="26"/>
        <w:szCs w:val="26"/>
      </w:rPr>
      <w:t>ESTADO DO PIAUÍ</w:t>
    </w:r>
  </w:p>
  <w:p w14:paraId="618AD9AB" w14:textId="469CB42F" w:rsidR="00A26CC6" w:rsidRPr="002F3A80" w:rsidRDefault="00753F3F" w:rsidP="00753F3F">
    <w:pPr>
      <w:tabs>
        <w:tab w:val="left" w:pos="1418"/>
      </w:tabs>
      <w:jc w:val="both"/>
      <w:rPr>
        <w:b/>
        <w:sz w:val="24"/>
        <w:szCs w:val="24"/>
      </w:rPr>
    </w:pPr>
    <w:r w:rsidRPr="00753F3F">
      <w:rPr>
        <w:b/>
        <w:sz w:val="26"/>
        <w:szCs w:val="26"/>
      </w:rPr>
      <w:tab/>
    </w:r>
    <w:r w:rsidR="00316189" w:rsidRPr="00753F3F">
      <w:rPr>
        <w:b/>
        <w:sz w:val="24"/>
        <w:szCs w:val="24"/>
      </w:rPr>
      <w:t>PREFEITURA MUNICIPAL DE MONSENHOR HIPÓLITO</w:t>
    </w:r>
    <w:r w:rsidR="00F40085" w:rsidRPr="00753F3F">
      <w:rPr>
        <w:b/>
        <w:sz w:val="24"/>
        <w:szCs w:val="24"/>
      </w:rPr>
      <w:t xml:space="preserve"> </w:t>
    </w:r>
    <w:r w:rsidR="00D02FF9" w:rsidRPr="00753F3F">
      <w:rPr>
        <w:b/>
        <w:sz w:val="24"/>
        <w:szCs w:val="24"/>
      </w:rPr>
      <w:t>–</w:t>
    </w:r>
    <w:r w:rsidR="00F40085" w:rsidRPr="00753F3F">
      <w:rPr>
        <w:b/>
        <w:sz w:val="24"/>
        <w:szCs w:val="24"/>
      </w:rPr>
      <w:t xml:space="preserve"> PIAUÍ</w:t>
    </w:r>
  </w:p>
  <w:p w14:paraId="26CD5315" w14:textId="5B162BD4" w:rsidR="00D02FF9" w:rsidRPr="00753F3F" w:rsidRDefault="00753F3F" w:rsidP="00753F3F">
    <w:pPr>
      <w:pStyle w:val="Padro"/>
      <w:tabs>
        <w:tab w:val="left" w:pos="1418"/>
      </w:tabs>
      <w:suppressAutoHyphens w:val="0"/>
      <w:spacing w:after="0" w:line="240" w:lineRule="auto"/>
      <w:jc w:val="both"/>
      <w:rPr>
        <w:bCs/>
        <w:i/>
        <w:iCs/>
        <w:sz w:val="22"/>
      </w:rPr>
    </w:pPr>
    <w:r>
      <w:rPr>
        <w:b/>
        <w:sz w:val="20"/>
        <w:szCs w:val="22"/>
        <w:lang w:eastAsia="pt-BR"/>
      </w:rPr>
      <w:tab/>
    </w:r>
    <w:r>
      <w:rPr>
        <w:b/>
        <w:sz w:val="20"/>
        <w:szCs w:val="22"/>
        <w:lang w:eastAsia="pt-BR"/>
      </w:rPr>
      <w:tab/>
    </w:r>
    <w:r w:rsidR="00D02FF9" w:rsidRPr="00753F3F">
      <w:rPr>
        <w:bCs/>
        <w:i/>
        <w:iCs/>
        <w:sz w:val="20"/>
        <w:szCs w:val="22"/>
        <w:lang w:eastAsia="pt-BR"/>
      </w:rPr>
      <w:t xml:space="preserve">Av. Carlos Libório, </w:t>
    </w:r>
    <w:r>
      <w:rPr>
        <w:bCs/>
        <w:i/>
        <w:iCs/>
        <w:sz w:val="20"/>
        <w:szCs w:val="22"/>
        <w:lang w:eastAsia="pt-BR"/>
      </w:rPr>
      <w:t xml:space="preserve">nº </w:t>
    </w:r>
    <w:r w:rsidR="00D02FF9" w:rsidRPr="00753F3F">
      <w:rPr>
        <w:bCs/>
        <w:i/>
        <w:iCs/>
        <w:sz w:val="20"/>
        <w:szCs w:val="22"/>
        <w:lang w:eastAsia="pt-BR"/>
      </w:rPr>
      <w:t>101, Centro</w:t>
    </w:r>
    <w:r>
      <w:rPr>
        <w:bCs/>
        <w:i/>
        <w:iCs/>
        <w:sz w:val="20"/>
        <w:szCs w:val="22"/>
        <w:lang w:eastAsia="pt-BR"/>
      </w:rPr>
      <w:t>.</w:t>
    </w:r>
    <w:r w:rsidR="00D02FF9" w:rsidRPr="00753F3F">
      <w:rPr>
        <w:bCs/>
        <w:i/>
        <w:iCs/>
        <w:sz w:val="20"/>
        <w:szCs w:val="22"/>
        <w:lang w:eastAsia="pt-BR"/>
      </w:rPr>
      <w:t xml:space="preserve"> CEP</w:t>
    </w:r>
    <w:r>
      <w:rPr>
        <w:bCs/>
        <w:i/>
        <w:iCs/>
        <w:sz w:val="20"/>
        <w:szCs w:val="22"/>
        <w:lang w:eastAsia="pt-BR"/>
      </w:rPr>
      <w:t>:</w:t>
    </w:r>
    <w:r w:rsidR="00D02FF9" w:rsidRPr="00753F3F">
      <w:rPr>
        <w:bCs/>
        <w:i/>
        <w:iCs/>
        <w:sz w:val="20"/>
        <w:szCs w:val="22"/>
        <w:lang w:eastAsia="pt-BR"/>
      </w:rPr>
      <w:t xml:space="preserve"> 64650-000 – Monsenhor Hipólito/PI</w:t>
    </w:r>
  </w:p>
  <w:p w14:paraId="2DF91DED" w14:textId="4177D489" w:rsidR="00D02FF9" w:rsidRPr="008F3AF4" w:rsidRDefault="00753F3F" w:rsidP="00753F3F">
    <w:pPr>
      <w:tabs>
        <w:tab w:val="left" w:pos="1418"/>
      </w:tabs>
      <w:rPr>
        <w:bCs/>
        <w:i/>
        <w:iCs/>
        <w:szCs w:val="22"/>
      </w:rPr>
    </w:pPr>
    <w:r w:rsidRPr="008F3AF4">
      <w:rPr>
        <w:bCs/>
        <w:i/>
        <w:iCs/>
        <w:szCs w:val="22"/>
      </w:rPr>
      <w:tab/>
    </w:r>
    <w:r w:rsidR="00D02FF9" w:rsidRPr="008F3AF4">
      <w:rPr>
        <w:bCs/>
        <w:i/>
        <w:iCs/>
        <w:szCs w:val="22"/>
      </w:rPr>
      <w:t xml:space="preserve">CNPJ: 06.553.770/0001-48          </w:t>
    </w:r>
    <w:r w:rsidR="009B41EC">
      <w:rPr>
        <w:bCs/>
        <w:i/>
        <w:iCs/>
        <w:szCs w:val="22"/>
      </w:rPr>
      <w:t>F</w:t>
    </w:r>
    <w:r w:rsidR="009B41EC" w:rsidRPr="009B41EC">
      <w:rPr>
        <w:bCs/>
        <w:i/>
        <w:iCs/>
        <w:szCs w:val="22"/>
      </w:rPr>
      <w:t>one</w:t>
    </w:r>
    <w:r w:rsidRPr="008F3AF4">
      <w:rPr>
        <w:bCs/>
        <w:i/>
        <w:iCs/>
        <w:szCs w:val="22"/>
      </w:rPr>
      <w:t>:</w:t>
    </w:r>
    <w:r w:rsidR="00D02FF9" w:rsidRPr="008F3AF4">
      <w:rPr>
        <w:bCs/>
        <w:i/>
        <w:iCs/>
        <w:szCs w:val="22"/>
      </w:rPr>
      <w:t xml:space="preserve"> (89) </w:t>
    </w:r>
    <w:r w:rsidR="00D472C7" w:rsidRPr="008F3AF4">
      <w:rPr>
        <w:bCs/>
        <w:i/>
        <w:iCs/>
        <w:szCs w:val="22"/>
      </w:rPr>
      <w:t>98138-5459</w:t>
    </w:r>
  </w:p>
  <w:p w14:paraId="5007318E" w14:textId="77271C89" w:rsidR="00E42843" w:rsidRPr="00753F3F" w:rsidRDefault="00753F3F" w:rsidP="00753F3F">
    <w:pPr>
      <w:pStyle w:val="Padro"/>
      <w:tabs>
        <w:tab w:val="left" w:pos="1418"/>
      </w:tabs>
      <w:suppressAutoHyphens w:val="0"/>
      <w:spacing w:after="0" w:line="240" w:lineRule="auto"/>
      <w:jc w:val="both"/>
      <w:rPr>
        <w:b/>
        <w:sz w:val="20"/>
        <w:szCs w:val="22"/>
        <w:lang w:val="en-US" w:eastAsia="pt-BR"/>
      </w:rPr>
    </w:pPr>
    <w:r w:rsidRPr="008F3AF4">
      <w:rPr>
        <w:bCs/>
        <w:i/>
        <w:iCs/>
        <w:sz w:val="22"/>
      </w:rPr>
      <w:tab/>
    </w:r>
    <w:r w:rsidRPr="008F3AF4">
      <w:rPr>
        <w:bCs/>
        <w:i/>
        <w:iCs/>
        <w:sz w:val="22"/>
      </w:rPr>
      <w:tab/>
    </w:r>
    <w:r w:rsidR="001E6177" w:rsidRPr="00753F3F">
      <w:rPr>
        <w:bCs/>
        <w:i/>
        <w:iCs/>
        <w:sz w:val="20"/>
        <w:szCs w:val="22"/>
        <w:lang w:val="en-US" w:eastAsia="pt-BR"/>
      </w:rPr>
      <w:t>E</w:t>
    </w:r>
    <w:r w:rsidRPr="00753F3F">
      <w:rPr>
        <w:bCs/>
        <w:i/>
        <w:iCs/>
        <w:sz w:val="20"/>
        <w:szCs w:val="22"/>
        <w:lang w:val="en-US" w:eastAsia="pt-BR"/>
      </w:rPr>
      <w:t>-</w:t>
    </w:r>
    <w:r w:rsidR="001E6177" w:rsidRPr="00753F3F">
      <w:rPr>
        <w:bCs/>
        <w:i/>
        <w:iCs/>
        <w:sz w:val="20"/>
        <w:szCs w:val="22"/>
        <w:lang w:val="en-US" w:eastAsia="pt-BR"/>
      </w:rPr>
      <w:t>mail: monsenhorhipolitoprefeitura@gmail.com</w:t>
    </w:r>
  </w:p>
  <w:p w14:paraId="3F0504D4" w14:textId="2A57DB95" w:rsidR="00E42843" w:rsidRPr="00D02FF9" w:rsidRDefault="00E42843" w:rsidP="00E42843">
    <w:pPr>
      <w:pStyle w:val="Padro"/>
      <w:suppressAutoHyphens w:val="0"/>
      <w:spacing w:after="0" w:line="240" w:lineRule="auto"/>
      <w:ind w:left="1843"/>
      <w:jc w:val="both"/>
      <w:rPr>
        <w:b/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89"/>
    <w:rsid w:val="00014034"/>
    <w:rsid w:val="000266AA"/>
    <w:rsid w:val="000545AA"/>
    <w:rsid w:val="0006797A"/>
    <w:rsid w:val="000A0036"/>
    <w:rsid w:val="000A5A31"/>
    <w:rsid w:val="000A7437"/>
    <w:rsid w:val="000D492D"/>
    <w:rsid w:val="000E2114"/>
    <w:rsid w:val="00110C82"/>
    <w:rsid w:val="001204C8"/>
    <w:rsid w:val="00120C5B"/>
    <w:rsid w:val="00123302"/>
    <w:rsid w:val="00143A83"/>
    <w:rsid w:val="001671BF"/>
    <w:rsid w:val="00177709"/>
    <w:rsid w:val="001A03AF"/>
    <w:rsid w:val="001B654F"/>
    <w:rsid w:val="001E6177"/>
    <w:rsid w:val="001E710E"/>
    <w:rsid w:val="001E79A8"/>
    <w:rsid w:val="002005F5"/>
    <w:rsid w:val="00207158"/>
    <w:rsid w:val="00222500"/>
    <w:rsid w:val="00223196"/>
    <w:rsid w:val="00224BB0"/>
    <w:rsid w:val="00226C54"/>
    <w:rsid w:val="002453C5"/>
    <w:rsid w:val="00250E34"/>
    <w:rsid w:val="00270CCB"/>
    <w:rsid w:val="002716CA"/>
    <w:rsid w:val="002A3973"/>
    <w:rsid w:val="002D1333"/>
    <w:rsid w:val="002D420B"/>
    <w:rsid w:val="002E29B3"/>
    <w:rsid w:val="002F3A80"/>
    <w:rsid w:val="002F4CC3"/>
    <w:rsid w:val="00315853"/>
    <w:rsid w:val="00316189"/>
    <w:rsid w:val="0031703A"/>
    <w:rsid w:val="00325F22"/>
    <w:rsid w:val="00336988"/>
    <w:rsid w:val="00337A02"/>
    <w:rsid w:val="003512D1"/>
    <w:rsid w:val="00396643"/>
    <w:rsid w:val="003C1C07"/>
    <w:rsid w:val="003C376E"/>
    <w:rsid w:val="003C5DFD"/>
    <w:rsid w:val="003D0E4C"/>
    <w:rsid w:val="003D3FE3"/>
    <w:rsid w:val="003E64C7"/>
    <w:rsid w:val="00403761"/>
    <w:rsid w:val="00403A9D"/>
    <w:rsid w:val="00403D91"/>
    <w:rsid w:val="00414C7D"/>
    <w:rsid w:val="0042488B"/>
    <w:rsid w:val="00446A32"/>
    <w:rsid w:val="0048661A"/>
    <w:rsid w:val="0048718A"/>
    <w:rsid w:val="00497446"/>
    <w:rsid w:val="004A1FF8"/>
    <w:rsid w:val="004A389E"/>
    <w:rsid w:val="004A77DB"/>
    <w:rsid w:val="004B6E82"/>
    <w:rsid w:val="004B791C"/>
    <w:rsid w:val="004C0D47"/>
    <w:rsid w:val="004D2B56"/>
    <w:rsid w:val="004F6A96"/>
    <w:rsid w:val="005033BE"/>
    <w:rsid w:val="00515098"/>
    <w:rsid w:val="00522372"/>
    <w:rsid w:val="005248EF"/>
    <w:rsid w:val="0052584C"/>
    <w:rsid w:val="00527A07"/>
    <w:rsid w:val="00537E1A"/>
    <w:rsid w:val="00547C4C"/>
    <w:rsid w:val="005520E4"/>
    <w:rsid w:val="005544F5"/>
    <w:rsid w:val="00572067"/>
    <w:rsid w:val="00576759"/>
    <w:rsid w:val="005876E7"/>
    <w:rsid w:val="00592EC7"/>
    <w:rsid w:val="005967E6"/>
    <w:rsid w:val="005A32DA"/>
    <w:rsid w:val="005B2040"/>
    <w:rsid w:val="005B3C6D"/>
    <w:rsid w:val="005D5A6F"/>
    <w:rsid w:val="005D69DB"/>
    <w:rsid w:val="005D78FD"/>
    <w:rsid w:val="005E1493"/>
    <w:rsid w:val="005F03D6"/>
    <w:rsid w:val="0060206C"/>
    <w:rsid w:val="00606482"/>
    <w:rsid w:val="006102DD"/>
    <w:rsid w:val="00623783"/>
    <w:rsid w:val="006317AA"/>
    <w:rsid w:val="00645572"/>
    <w:rsid w:val="00653A78"/>
    <w:rsid w:val="00654C30"/>
    <w:rsid w:val="006712CD"/>
    <w:rsid w:val="006763F5"/>
    <w:rsid w:val="00681593"/>
    <w:rsid w:val="006A2406"/>
    <w:rsid w:val="006C0648"/>
    <w:rsid w:val="006C2C71"/>
    <w:rsid w:val="006C71C6"/>
    <w:rsid w:val="006E3046"/>
    <w:rsid w:val="006F6BC2"/>
    <w:rsid w:val="00710F91"/>
    <w:rsid w:val="0072073F"/>
    <w:rsid w:val="00726622"/>
    <w:rsid w:val="007341A2"/>
    <w:rsid w:val="00745FDA"/>
    <w:rsid w:val="00753F3F"/>
    <w:rsid w:val="00756B18"/>
    <w:rsid w:val="00763A5C"/>
    <w:rsid w:val="00783894"/>
    <w:rsid w:val="00791C29"/>
    <w:rsid w:val="00793300"/>
    <w:rsid w:val="0079620B"/>
    <w:rsid w:val="007C2FE5"/>
    <w:rsid w:val="007D2F30"/>
    <w:rsid w:val="008017EA"/>
    <w:rsid w:val="00802A54"/>
    <w:rsid w:val="0080474E"/>
    <w:rsid w:val="00830903"/>
    <w:rsid w:val="00856B1B"/>
    <w:rsid w:val="00861B5E"/>
    <w:rsid w:val="00872290"/>
    <w:rsid w:val="0087336B"/>
    <w:rsid w:val="00873B63"/>
    <w:rsid w:val="00874459"/>
    <w:rsid w:val="008923E5"/>
    <w:rsid w:val="008B4D6C"/>
    <w:rsid w:val="008B5934"/>
    <w:rsid w:val="008C0172"/>
    <w:rsid w:val="008D1958"/>
    <w:rsid w:val="008D7A5F"/>
    <w:rsid w:val="008E04A0"/>
    <w:rsid w:val="008E7148"/>
    <w:rsid w:val="008E7967"/>
    <w:rsid w:val="008F3AF4"/>
    <w:rsid w:val="008F7488"/>
    <w:rsid w:val="00901099"/>
    <w:rsid w:val="00904245"/>
    <w:rsid w:val="00912219"/>
    <w:rsid w:val="0091363F"/>
    <w:rsid w:val="00915AFE"/>
    <w:rsid w:val="00931FE1"/>
    <w:rsid w:val="00932846"/>
    <w:rsid w:val="00935E29"/>
    <w:rsid w:val="009649AA"/>
    <w:rsid w:val="00971DFC"/>
    <w:rsid w:val="00974C02"/>
    <w:rsid w:val="00984BAA"/>
    <w:rsid w:val="00995E19"/>
    <w:rsid w:val="00996787"/>
    <w:rsid w:val="009A2388"/>
    <w:rsid w:val="009B3B00"/>
    <w:rsid w:val="009B41EC"/>
    <w:rsid w:val="009E2F92"/>
    <w:rsid w:val="009E4F0A"/>
    <w:rsid w:val="00A06E1A"/>
    <w:rsid w:val="00A12501"/>
    <w:rsid w:val="00A22D56"/>
    <w:rsid w:val="00A24F24"/>
    <w:rsid w:val="00A26CC6"/>
    <w:rsid w:val="00A44352"/>
    <w:rsid w:val="00A46C42"/>
    <w:rsid w:val="00A55ACD"/>
    <w:rsid w:val="00A55D27"/>
    <w:rsid w:val="00A938B5"/>
    <w:rsid w:val="00AA2D96"/>
    <w:rsid w:val="00AC2E0E"/>
    <w:rsid w:val="00AC3E07"/>
    <w:rsid w:val="00AC3F3F"/>
    <w:rsid w:val="00AD67BF"/>
    <w:rsid w:val="00AE0B6E"/>
    <w:rsid w:val="00AE52F1"/>
    <w:rsid w:val="00B218AF"/>
    <w:rsid w:val="00B40F43"/>
    <w:rsid w:val="00B41138"/>
    <w:rsid w:val="00B56DED"/>
    <w:rsid w:val="00B63514"/>
    <w:rsid w:val="00B7673B"/>
    <w:rsid w:val="00B82CA2"/>
    <w:rsid w:val="00B8300A"/>
    <w:rsid w:val="00B96155"/>
    <w:rsid w:val="00BA4C05"/>
    <w:rsid w:val="00BB1035"/>
    <w:rsid w:val="00BC1F9A"/>
    <w:rsid w:val="00BC7FE2"/>
    <w:rsid w:val="00BE5494"/>
    <w:rsid w:val="00BF279A"/>
    <w:rsid w:val="00C03DB8"/>
    <w:rsid w:val="00C13567"/>
    <w:rsid w:val="00C22660"/>
    <w:rsid w:val="00C40FE0"/>
    <w:rsid w:val="00C44E5B"/>
    <w:rsid w:val="00C7555A"/>
    <w:rsid w:val="00C768AC"/>
    <w:rsid w:val="00C80193"/>
    <w:rsid w:val="00C92EA8"/>
    <w:rsid w:val="00CA0EB0"/>
    <w:rsid w:val="00CB1738"/>
    <w:rsid w:val="00CB5D15"/>
    <w:rsid w:val="00CE1D3B"/>
    <w:rsid w:val="00CE2DD7"/>
    <w:rsid w:val="00D009C4"/>
    <w:rsid w:val="00D02FF9"/>
    <w:rsid w:val="00D13217"/>
    <w:rsid w:val="00D23C8A"/>
    <w:rsid w:val="00D34739"/>
    <w:rsid w:val="00D426B9"/>
    <w:rsid w:val="00D472C7"/>
    <w:rsid w:val="00D7549B"/>
    <w:rsid w:val="00D75EF8"/>
    <w:rsid w:val="00D76ED5"/>
    <w:rsid w:val="00D96C12"/>
    <w:rsid w:val="00DA4E4F"/>
    <w:rsid w:val="00DB0440"/>
    <w:rsid w:val="00DC21D5"/>
    <w:rsid w:val="00DC390A"/>
    <w:rsid w:val="00DC7F91"/>
    <w:rsid w:val="00DD3600"/>
    <w:rsid w:val="00E02CE5"/>
    <w:rsid w:val="00E04441"/>
    <w:rsid w:val="00E169C9"/>
    <w:rsid w:val="00E23B68"/>
    <w:rsid w:val="00E33DD1"/>
    <w:rsid w:val="00E36191"/>
    <w:rsid w:val="00E42843"/>
    <w:rsid w:val="00E42CB0"/>
    <w:rsid w:val="00E5167C"/>
    <w:rsid w:val="00E53CFE"/>
    <w:rsid w:val="00E60612"/>
    <w:rsid w:val="00E635B4"/>
    <w:rsid w:val="00EC100A"/>
    <w:rsid w:val="00EC3467"/>
    <w:rsid w:val="00EC60DC"/>
    <w:rsid w:val="00ED56F9"/>
    <w:rsid w:val="00ED66E5"/>
    <w:rsid w:val="00EF12B9"/>
    <w:rsid w:val="00F0272C"/>
    <w:rsid w:val="00F119F5"/>
    <w:rsid w:val="00F24074"/>
    <w:rsid w:val="00F2599E"/>
    <w:rsid w:val="00F31002"/>
    <w:rsid w:val="00F40085"/>
    <w:rsid w:val="00F41125"/>
    <w:rsid w:val="00F44813"/>
    <w:rsid w:val="00F56AEE"/>
    <w:rsid w:val="00F67FB4"/>
    <w:rsid w:val="00F72FEF"/>
    <w:rsid w:val="00F824FB"/>
    <w:rsid w:val="00F94256"/>
    <w:rsid w:val="00FC6663"/>
    <w:rsid w:val="00FC69DC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B772C"/>
  <w15:docId w15:val="{FE1E7E25-EC83-4F04-A7DE-46FF7741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316189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3161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1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161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1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D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D1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3</cp:revision>
  <cp:lastPrinted>2025-05-08T11:47:00Z</cp:lastPrinted>
  <dcterms:created xsi:type="dcterms:W3CDTF">2025-04-29T13:23:00Z</dcterms:created>
  <dcterms:modified xsi:type="dcterms:W3CDTF">2025-05-08T11:47:00Z</dcterms:modified>
</cp:coreProperties>
</file>